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AB21"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鞍山师范学院“双师双能型”教师资格认定申报表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36"/>
        <w:gridCol w:w="1644"/>
        <w:gridCol w:w="1260"/>
        <w:gridCol w:w="1704"/>
      </w:tblGrid>
      <w:tr w14:paraId="7A40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2A47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AE1A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CC10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6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16642">
            <w:pPr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6A48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DEB77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90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05EC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9EFC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9BEB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63E7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E1F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B55B4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9BC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C31DA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教师资格证书取得时间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F0F4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85EDF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8BFBD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55AE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所在部门</w:t>
            </w:r>
          </w:p>
        </w:tc>
        <w:tc>
          <w:tcPr>
            <w:tcW w:w="1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5446D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CE3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9A7E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具备资格条件</w:t>
            </w:r>
          </w:p>
        </w:tc>
        <w:tc>
          <w:tcPr>
            <w:tcW w:w="7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D11C3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5DD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FA0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/培训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28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07295C"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A6A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47E2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  <w:p w14:paraId="2E58A06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28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AEDB36">
            <w:pPr>
              <w:pStyle w:val="2"/>
              <w:spacing w:before="120"/>
              <w:ind w:left="0" w:leftChars="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本人郑重承诺：此表由本人如实填写，并已认真审核，保证准确无误。如发现弄虚作假现象，愿意接受学校按有关规定进行处理。</w:t>
            </w:r>
          </w:p>
          <w:p w14:paraId="32C7FC8C"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 w14:paraId="77353A1E"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</w:t>
            </w:r>
          </w:p>
          <w:p w14:paraId="65E27DD4">
            <w:pPr>
              <w:spacing w:line="240" w:lineRule="exact"/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567A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EEB9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部门初审</w:t>
            </w:r>
          </w:p>
          <w:p w14:paraId="134880E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5B8412A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EAADC2A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E4A73C5">
            <w:pPr>
              <w:ind w:firstLine="1320" w:firstLineChars="550"/>
              <w:rPr>
                <w:rFonts w:hint="eastAsia" w:ascii="仿宋_GB2312" w:hAnsi="宋体" w:eastAsia="仿宋_GB2312"/>
                <w:sz w:val="24"/>
              </w:rPr>
            </w:pPr>
          </w:p>
          <w:p w14:paraId="3A2F0CB6"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部门负责人签字：               （盖章）              </w:t>
            </w:r>
          </w:p>
          <w:p w14:paraId="629F62FE">
            <w:pPr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</w:p>
          <w:p w14:paraId="306F51F1"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 w14:paraId="029A9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F7BE3E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学校审定意见</w:t>
            </w:r>
          </w:p>
        </w:tc>
        <w:tc>
          <w:tcPr>
            <w:tcW w:w="7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37DE470">
            <w:pPr>
              <w:spacing w:before="312" w:beforeLines="100" w:after="156" w:afterLines="50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经审定，           同志具备“双师双能型”教师资格。</w:t>
            </w:r>
          </w:p>
          <w:p w14:paraId="48285408">
            <w:pPr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D53D6CE">
            <w:pPr>
              <w:ind w:firstLine="2940" w:firstLineChars="1225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4FFB1CC">
            <w:pPr>
              <w:ind w:firstLine="2940" w:firstLineChars="122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（盖章）                    </w:t>
            </w:r>
          </w:p>
          <w:p w14:paraId="5209B1E1">
            <w:pPr>
              <w:ind w:firstLine="837" w:firstLineChars="349"/>
              <w:rPr>
                <w:rFonts w:hint="eastAsia" w:ascii="仿宋_GB2312" w:hAnsi="宋体" w:eastAsia="仿宋_GB2312"/>
                <w:sz w:val="24"/>
              </w:rPr>
            </w:pPr>
          </w:p>
          <w:p w14:paraId="7740E0B6">
            <w:pPr>
              <w:ind w:firstLine="5400" w:firstLineChars="2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 日</w:t>
            </w:r>
          </w:p>
        </w:tc>
      </w:tr>
    </w:tbl>
    <w:p w14:paraId="386E701D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4"/>
        </w:rPr>
        <w:t>注：本表一式二份，教学单位、人事处各一份。</w:t>
      </w:r>
    </w:p>
    <w:p w14:paraId="7C16C74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mM4OWQ1MTJjZTQzNzA4ZWMyYjI5NmQ0MjlmMTcifQ=="/>
  </w:docVars>
  <w:rsids>
    <w:rsidRoot w:val="00000000"/>
    <w:rsid w:val="00BF0E19"/>
    <w:rsid w:val="030E12F1"/>
    <w:rsid w:val="032B09E8"/>
    <w:rsid w:val="079E4CED"/>
    <w:rsid w:val="12BA5676"/>
    <w:rsid w:val="17F5779F"/>
    <w:rsid w:val="1A143B2C"/>
    <w:rsid w:val="221B107D"/>
    <w:rsid w:val="26795443"/>
    <w:rsid w:val="29B24B6F"/>
    <w:rsid w:val="2BDD78C6"/>
    <w:rsid w:val="2C2438DA"/>
    <w:rsid w:val="2CD57128"/>
    <w:rsid w:val="34E02B31"/>
    <w:rsid w:val="3B2318AD"/>
    <w:rsid w:val="3BDD7DCA"/>
    <w:rsid w:val="3D1C4676"/>
    <w:rsid w:val="3D1D2B74"/>
    <w:rsid w:val="3DC96858"/>
    <w:rsid w:val="3EEC4EF4"/>
    <w:rsid w:val="401A6B43"/>
    <w:rsid w:val="43F108B7"/>
    <w:rsid w:val="486B5A2D"/>
    <w:rsid w:val="4AAE12AF"/>
    <w:rsid w:val="4BB5666E"/>
    <w:rsid w:val="560C332E"/>
    <w:rsid w:val="57985F48"/>
    <w:rsid w:val="5AED6713"/>
    <w:rsid w:val="5FF74EE3"/>
    <w:rsid w:val="628A03FC"/>
    <w:rsid w:val="63CE60C7"/>
    <w:rsid w:val="65D514A1"/>
    <w:rsid w:val="685F12EC"/>
    <w:rsid w:val="6EB36B79"/>
    <w:rsid w:val="73D416E0"/>
    <w:rsid w:val="770B2505"/>
    <w:rsid w:val="7B347532"/>
    <w:rsid w:val="7E2F1DD0"/>
    <w:rsid w:val="7F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1014</Characters>
  <Lines>0</Lines>
  <Paragraphs>0</Paragraphs>
  <TotalTime>10</TotalTime>
  <ScaleCrop>false</ScaleCrop>
  <LinksUpToDate>false</LinksUpToDate>
  <CharactersWithSpaces>1191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2021-12-08T08:05:00Z</dcterms:created>
  <dc:creator>Administrator</dc:creator>
  <cp:lastModifiedBy>芸瑶</cp:lastModifiedBy>
  <dcterms:modified xsi:type="dcterms:W3CDTF">2024-10-23T08:14:38Z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4911B892087A49168C81CF5041FD8EE9_13</vt:lpwstr>
  </property>
</Properties>
</file>